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AEC6C" w14:textId="77777777" w:rsidR="004912F4" w:rsidRDefault="004912F4" w:rsidP="004912F4">
      <w:r>
        <w:t>[Логотип компании]</w:t>
      </w:r>
    </w:p>
    <w:p w14:paraId="1A5C8FCD" w14:textId="77777777" w:rsidR="004912F4" w:rsidRDefault="004912F4" w:rsidP="004912F4"/>
    <w:p w14:paraId="6C057786" w14:textId="77777777" w:rsidR="004912F4" w:rsidRDefault="004912F4" w:rsidP="004912F4">
      <w:r>
        <w:t>ТЕХНИЧЕСКОЕ ЗАДАНИЕ НА ВЕБ-ДИЗАЙН</w:t>
      </w:r>
    </w:p>
    <w:p w14:paraId="28C73788" w14:textId="77777777" w:rsidR="004912F4" w:rsidRDefault="004912F4" w:rsidP="004912F4"/>
    <w:p w14:paraId="7DAA2CF3" w14:textId="77777777" w:rsidR="004912F4" w:rsidRDefault="004912F4" w:rsidP="004912F4">
      <w:r>
        <w:t>1. Общая информация</w:t>
      </w:r>
    </w:p>
    <w:p w14:paraId="048B7099" w14:textId="77777777" w:rsidR="004912F4" w:rsidRDefault="004912F4" w:rsidP="004912F4">
      <w:r>
        <w:t>1.1. Заказчик: [Название компании]</w:t>
      </w:r>
    </w:p>
    <w:p w14:paraId="746B5D0B" w14:textId="77777777" w:rsidR="004912F4" w:rsidRDefault="004912F4" w:rsidP="004912F4">
      <w:r>
        <w:t>1.2. Исполнитель: [Название компании/ФИО фрилансера]</w:t>
      </w:r>
    </w:p>
    <w:p w14:paraId="55DD696E" w14:textId="77777777" w:rsidR="004912F4" w:rsidRDefault="004912F4" w:rsidP="004912F4">
      <w:r>
        <w:t>1.3. Название проекта: [Название сайта или проекта]</w:t>
      </w:r>
    </w:p>
    <w:p w14:paraId="2A22734F" w14:textId="77777777" w:rsidR="004912F4" w:rsidRDefault="004912F4" w:rsidP="004912F4">
      <w:r>
        <w:t>1.4. Дата составления ТЗ: [ДД.ММ.ГГГГ]</w:t>
      </w:r>
    </w:p>
    <w:p w14:paraId="06AE6915" w14:textId="77777777" w:rsidR="004912F4" w:rsidRDefault="004912F4" w:rsidP="004912F4">
      <w:r>
        <w:t>1.5. Крайний срок выполнения: [ДД.ММ.ГГГГ]</w:t>
      </w:r>
    </w:p>
    <w:p w14:paraId="6C01F3C3" w14:textId="77777777" w:rsidR="004912F4" w:rsidRDefault="004912F4" w:rsidP="004912F4"/>
    <w:p w14:paraId="21F17554" w14:textId="77777777" w:rsidR="004912F4" w:rsidRDefault="004912F4" w:rsidP="004912F4">
      <w:r>
        <w:t>2. Цели и задачи проекта</w:t>
      </w:r>
    </w:p>
    <w:p w14:paraId="472EEA29" w14:textId="77777777" w:rsidR="004912F4" w:rsidRDefault="004912F4" w:rsidP="004912F4">
      <w:r>
        <w:t>2.1. Основная цель создания сайта:</w:t>
      </w:r>
    </w:p>
    <w:p w14:paraId="6DDA0E25" w14:textId="77777777" w:rsidR="004912F4" w:rsidRDefault="004912F4" w:rsidP="004912F4">
      <w:r>
        <w:t>[Опишите главную цель, например: привлечение новых клиентов, продажа товаров/услуг, информирование аудитории и т.д.]</w:t>
      </w:r>
    </w:p>
    <w:p w14:paraId="615D86D1" w14:textId="77777777" w:rsidR="004912F4" w:rsidRDefault="004912F4" w:rsidP="004912F4"/>
    <w:p w14:paraId="5C09F6FC" w14:textId="77777777" w:rsidR="004912F4" w:rsidRDefault="004912F4" w:rsidP="004912F4">
      <w:r>
        <w:t>2.2. Задачи, которые должен решать сайт:</w:t>
      </w:r>
    </w:p>
    <w:p w14:paraId="05551371" w14:textId="77777777" w:rsidR="004912F4" w:rsidRDefault="004912F4" w:rsidP="004912F4">
      <w:r>
        <w:t>- [Задача 1]</w:t>
      </w:r>
    </w:p>
    <w:p w14:paraId="2BD78D20" w14:textId="77777777" w:rsidR="004912F4" w:rsidRDefault="004912F4" w:rsidP="004912F4">
      <w:r>
        <w:t>- [Задача 2]</w:t>
      </w:r>
    </w:p>
    <w:p w14:paraId="074DCB83" w14:textId="77777777" w:rsidR="004912F4" w:rsidRDefault="004912F4" w:rsidP="004912F4">
      <w:r>
        <w:t>- [Задача 3]</w:t>
      </w:r>
    </w:p>
    <w:p w14:paraId="4E850D9F" w14:textId="77777777" w:rsidR="004912F4" w:rsidRDefault="004912F4" w:rsidP="004912F4"/>
    <w:p w14:paraId="61686CF8" w14:textId="77777777" w:rsidR="004912F4" w:rsidRDefault="004912F4" w:rsidP="004912F4">
      <w:r>
        <w:t>3. Целевая аудитория</w:t>
      </w:r>
    </w:p>
    <w:p w14:paraId="7E29489F" w14:textId="77777777" w:rsidR="004912F4" w:rsidRDefault="004912F4" w:rsidP="004912F4">
      <w:r>
        <w:t>3.1. Основные характеристики целевой аудитории:</w:t>
      </w:r>
    </w:p>
    <w:p w14:paraId="10D3F67F" w14:textId="77777777" w:rsidR="004912F4" w:rsidRDefault="004912F4" w:rsidP="004912F4">
      <w:r>
        <w:t>- Возраст:</w:t>
      </w:r>
    </w:p>
    <w:p w14:paraId="2EA42DFF" w14:textId="77777777" w:rsidR="004912F4" w:rsidRDefault="004912F4" w:rsidP="004912F4">
      <w:r>
        <w:t>- Пол:</w:t>
      </w:r>
    </w:p>
    <w:p w14:paraId="6B854A87" w14:textId="77777777" w:rsidR="004912F4" w:rsidRDefault="004912F4" w:rsidP="004912F4">
      <w:r>
        <w:t>- Географическое расположение:</w:t>
      </w:r>
    </w:p>
    <w:p w14:paraId="73891467" w14:textId="77777777" w:rsidR="004912F4" w:rsidRDefault="004912F4" w:rsidP="004912F4">
      <w:r>
        <w:t>- Интересы:</w:t>
      </w:r>
    </w:p>
    <w:p w14:paraId="6CE09AE4" w14:textId="77777777" w:rsidR="004912F4" w:rsidRDefault="004912F4" w:rsidP="004912F4">
      <w:r>
        <w:t>- Уровень дохода:</w:t>
      </w:r>
    </w:p>
    <w:p w14:paraId="7FA3172F" w14:textId="77777777" w:rsidR="004912F4" w:rsidRDefault="004912F4" w:rsidP="004912F4"/>
    <w:p w14:paraId="2EBD57BE" w14:textId="77777777" w:rsidR="004912F4" w:rsidRDefault="004912F4" w:rsidP="004912F4">
      <w:r>
        <w:t>3.2. Потребности и ожидания целевой аудитории от сайта:</w:t>
      </w:r>
    </w:p>
    <w:p w14:paraId="30DBDCA1" w14:textId="77777777" w:rsidR="004912F4" w:rsidRDefault="004912F4" w:rsidP="004912F4">
      <w:r>
        <w:t>[Опишите, что пользователи хотят получить от вашего сайта]</w:t>
      </w:r>
    </w:p>
    <w:p w14:paraId="7DABE6B3" w14:textId="77777777" w:rsidR="004912F4" w:rsidRDefault="004912F4" w:rsidP="004912F4"/>
    <w:p w14:paraId="46BE558A" w14:textId="77777777" w:rsidR="004912F4" w:rsidRDefault="004912F4" w:rsidP="004912F4">
      <w:r>
        <w:t>4. Структура сайта</w:t>
      </w:r>
    </w:p>
    <w:p w14:paraId="0EE47A5C" w14:textId="77777777" w:rsidR="004912F4" w:rsidRDefault="004912F4" w:rsidP="004912F4">
      <w:r>
        <w:lastRenderedPageBreak/>
        <w:t>4.1. Карта сайта:</w:t>
      </w:r>
    </w:p>
    <w:p w14:paraId="6E36CC1F" w14:textId="77777777" w:rsidR="004912F4" w:rsidRDefault="004912F4" w:rsidP="004912F4">
      <w:r>
        <w:t>- Главная страница</w:t>
      </w:r>
    </w:p>
    <w:p w14:paraId="4741C403" w14:textId="77777777" w:rsidR="004912F4" w:rsidRDefault="004912F4" w:rsidP="004912F4">
      <w:r>
        <w:t>- [Раздел 1]</w:t>
      </w:r>
    </w:p>
    <w:p w14:paraId="41097F95" w14:textId="77777777" w:rsidR="004912F4" w:rsidRDefault="004912F4" w:rsidP="004912F4">
      <w:r>
        <w:t xml:space="preserve">  - [Подраздел 1.1]</w:t>
      </w:r>
    </w:p>
    <w:p w14:paraId="24703E76" w14:textId="77777777" w:rsidR="004912F4" w:rsidRDefault="004912F4" w:rsidP="004912F4">
      <w:r>
        <w:t xml:space="preserve">  - [Подраздел 1.2]</w:t>
      </w:r>
    </w:p>
    <w:p w14:paraId="01190BB7" w14:textId="77777777" w:rsidR="004912F4" w:rsidRDefault="004912F4" w:rsidP="004912F4">
      <w:r>
        <w:t>- [Раздел 2]</w:t>
      </w:r>
    </w:p>
    <w:p w14:paraId="38E30C99" w14:textId="77777777" w:rsidR="004912F4" w:rsidRDefault="004912F4" w:rsidP="004912F4">
      <w:r>
        <w:t>- [Раздел 3]</w:t>
      </w:r>
    </w:p>
    <w:p w14:paraId="79672E5C" w14:textId="77777777" w:rsidR="004912F4" w:rsidRDefault="004912F4" w:rsidP="004912F4">
      <w:r>
        <w:t>- Контакты</w:t>
      </w:r>
    </w:p>
    <w:p w14:paraId="066A707E" w14:textId="77777777" w:rsidR="004912F4" w:rsidRDefault="004912F4" w:rsidP="004912F4"/>
    <w:p w14:paraId="3C6A48FF" w14:textId="77777777" w:rsidR="004912F4" w:rsidRDefault="004912F4" w:rsidP="004912F4">
      <w:r>
        <w:t>4.2. Описание ключевых страниц:</w:t>
      </w:r>
    </w:p>
    <w:p w14:paraId="547F3374" w14:textId="77777777" w:rsidR="004912F4" w:rsidRDefault="004912F4" w:rsidP="004912F4">
      <w:r>
        <w:t>[Кратко опишите содержание и функционал каждой ключевой страницы]</w:t>
      </w:r>
    </w:p>
    <w:p w14:paraId="2EE5DAA9" w14:textId="77777777" w:rsidR="004912F4" w:rsidRDefault="004912F4" w:rsidP="004912F4"/>
    <w:p w14:paraId="43023FFD" w14:textId="77777777" w:rsidR="004912F4" w:rsidRDefault="004912F4" w:rsidP="004912F4">
      <w:r>
        <w:t>5. Требования к дизайну</w:t>
      </w:r>
    </w:p>
    <w:p w14:paraId="485DA866" w14:textId="77777777" w:rsidR="004912F4" w:rsidRDefault="004912F4" w:rsidP="004912F4">
      <w:r>
        <w:t>5.1. Общий стиль:</w:t>
      </w:r>
    </w:p>
    <w:p w14:paraId="4C122294" w14:textId="77777777" w:rsidR="004912F4" w:rsidRDefault="004912F4" w:rsidP="004912F4">
      <w:r>
        <w:t>[Опишите желаемый стиль сайта, например: минималистичный, корпоративный, креативный и т.д.]</w:t>
      </w:r>
    </w:p>
    <w:p w14:paraId="6EC55337" w14:textId="77777777" w:rsidR="004912F4" w:rsidRDefault="004912F4" w:rsidP="004912F4"/>
    <w:p w14:paraId="231661D0" w14:textId="77777777" w:rsidR="004912F4" w:rsidRDefault="004912F4" w:rsidP="004912F4">
      <w:r>
        <w:t>5.2. Цветовая гамма:</w:t>
      </w:r>
    </w:p>
    <w:p w14:paraId="2CB333B8" w14:textId="77777777" w:rsidR="004912F4" w:rsidRDefault="004912F4" w:rsidP="004912F4">
      <w:r>
        <w:t>- Основной цвет: [HEX-код]</w:t>
      </w:r>
    </w:p>
    <w:p w14:paraId="71D3D46F" w14:textId="77777777" w:rsidR="004912F4" w:rsidRDefault="004912F4" w:rsidP="004912F4">
      <w:r>
        <w:t>- Дополнительные цвета: [HEX-коды]</w:t>
      </w:r>
    </w:p>
    <w:p w14:paraId="6689A82C" w14:textId="77777777" w:rsidR="004912F4" w:rsidRDefault="004912F4" w:rsidP="004912F4"/>
    <w:p w14:paraId="4A0597F2" w14:textId="77777777" w:rsidR="004912F4" w:rsidRDefault="004912F4" w:rsidP="004912F4">
      <w:r>
        <w:t>5.3. Типографика:</w:t>
      </w:r>
    </w:p>
    <w:p w14:paraId="53A2F156" w14:textId="77777777" w:rsidR="004912F4" w:rsidRDefault="004912F4" w:rsidP="004912F4">
      <w:r>
        <w:t>- Заголовки: [Название шрифта, размер]</w:t>
      </w:r>
    </w:p>
    <w:p w14:paraId="2D114297" w14:textId="77777777" w:rsidR="004912F4" w:rsidRDefault="004912F4" w:rsidP="004912F4">
      <w:r>
        <w:t>- Основной текст: [Название шрифта, размер]</w:t>
      </w:r>
    </w:p>
    <w:p w14:paraId="0A34663D" w14:textId="77777777" w:rsidR="004912F4" w:rsidRDefault="004912F4" w:rsidP="004912F4"/>
    <w:p w14:paraId="1742DB4C" w14:textId="77777777" w:rsidR="004912F4" w:rsidRDefault="004912F4" w:rsidP="004912F4">
      <w:r>
        <w:t>5.4. Элементы фирменного стиля:</w:t>
      </w:r>
    </w:p>
    <w:p w14:paraId="7AE3C1BB" w14:textId="77777777" w:rsidR="004912F4" w:rsidRDefault="004912F4" w:rsidP="004912F4">
      <w:r>
        <w:t>[Укажите, какие элементы фирменного стиля должны быть использованы]</w:t>
      </w:r>
    </w:p>
    <w:p w14:paraId="0E8C1BF2" w14:textId="77777777" w:rsidR="004912F4" w:rsidRDefault="004912F4" w:rsidP="004912F4"/>
    <w:p w14:paraId="3018D3E1" w14:textId="77777777" w:rsidR="004912F4" w:rsidRDefault="004912F4" w:rsidP="004912F4">
      <w:r>
        <w:t>6. Технические требования</w:t>
      </w:r>
    </w:p>
    <w:p w14:paraId="438524B9" w14:textId="77777777" w:rsidR="004912F4" w:rsidRDefault="004912F4" w:rsidP="004912F4">
      <w:r>
        <w:t>6.1. Адаптивность:</w:t>
      </w:r>
    </w:p>
    <w:p w14:paraId="65DE99B5" w14:textId="77777777" w:rsidR="004912F4" w:rsidRDefault="004912F4" w:rsidP="004912F4">
      <w:r>
        <w:t>[Укажите, для каких устройств нужна адаптация]</w:t>
      </w:r>
    </w:p>
    <w:p w14:paraId="27BBA00E" w14:textId="77777777" w:rsidR="004912F4" w:rsidRDefault="004912F4" w:rsidP="004912F4"/>
    <w:p w14:paraId="63F7F0C1" w14:textId="77777777" w:rsidR="004912F4" w:rsidRDefault="004912F4" w:rsidP="004912F4">
      <w:r>
        <w:t>6.2. Поддержка браузеров:</w:t>
      </w:r>
    </w:p>
    <w:p w14:paraId="39DC1ABE" w14:textId="77777777" w:rsidR="004912F4" w:rsidRDefault="004912F4" w:rsidP="004912F4">
      <w:r>
        <w:lastRenderedPageBreak/>
        <w:t>[Перечислите браузеры и их минимальные версии]</w:t>
      </w:r>
    </w:p>
    <w:p w14:paraId="4BFAC3D0" w14:textId="77777777" w:rsidR="004912F4" w:rsidRDefault="004912F4" w:rsidP="004912F4"/>
    <w:p w14:paraId="6E36E5C4" w14:textId="77777777" w:rsidR="004912F4" w:rsidRDefault="004912F4" w:rsidP="004912F4">
      <w:r>
        <w:t>6.3. Формат макетов:</w:t>
      </w:r>
    </w:p>
    <w:p w14:paraId="4B197CEC" w14:textId="77777777" w:rsidR="004912F4" w:rsidRDefault="004912F4" w:rsidP="004912F4">
      <w:r>
        <w:t xml:space="preserve">[Укажите желаемый формат файлов, например, PSD, </w:t>
      </w:r>
      <w:proofErr w:type="spellStart"/>
      <w:r>
        <w:t>Sketch</w:t>
      </w:r>
      <w:proofErr w:type="spellEnd"/>
      <w:r>
        <w:t xml:space="preserve">, </w:t>
      </w:r>
      <w:proofErr w:type="spellStart"/>
      <w:r>
        <w:t>Figma</w:t>
      </w:r>
      <w:proofErr w:type="spellEnd"/>
      <w:r>
        <w:t>]</w:t>
      </w:r>
    </w:p>
    <w:p w14:paraId="2BDA5928" w14:textId="77777777" w:rsidR="004912F4" w:rsidRDefault="004912F4" w:rsidP="004912F4"/>
    <w:p w14:paraId="729B0AD3" w14:textId="77777777" w:rsidR="004912F4" w:rsidRDefault="004912F4" w:rsidP="004912F4">
      <w:r>
        <w:t>7. Функциональные требования</w:t>
      </w:r>
    </w:p>
    <w:p w14:paraId="40FB42CE" w14:textId="77777777" w:rsidR="004912F4" w:rsidRDefault="004912F4" w:rsidP="004912F4">
      <w:r>
        <w:t>7.1. Формы:</w:t>
      </w:r>
    </w:p>
    <w:p w14:paraId="023E9FF2" w14:textId="77777777" w:rsidR="004912F4" w:rsidRDefault="004912F4" w:rsidP="004912F4">
      <w:r>
        <w:t>[Опишите необходимые формы: контактная форма, форма подписки и т.д.]</w:t>
      </w:r>
    </w:p>
    <w:p w14:paraId="378AC8DA" w14:textId="77777777" w:rsidR="004912F4" w:rsidRDefault="004912F4" w:rsidP="004912F4"/>
    <w:p w14:paraId="6248270A" w14:textId="77777777" w:rsidR="004912F4" w:rsidRDefault="004912F4" w:rsidP="004912F4">
      <w:r>
        <w:t>7.2. Интеграции:</w:t>
      </w:r>
    </w:p>
    <w:p w14:paraId="050EA54B" w14:textId="77777777" w:rsidR="004912F4" w:rsidRDefault="004912F4" w:rsidP="004912F4">
      <w:r>
        <w:t>[Укажите необходимые интеграции: CRM, платежные системы, соцсети и т.д.]</w:t>
      </w:r>
    </w:p>
    <w:p w14:paraId="1DE7EEFD" w14:textId="77777777" w:rsidR="004912F4" w:rsidRDefault="004912F4" w:rsidP="004912F4"/>
    <w:p w14:paraId="65C810FC" w14:textId="77777777" w:rsidR="004912F4" w:rsidRDefault="004912F4" w:rsidP="004912F4">
      <w:r>
        <w:t>7.3. Специальные функции:</w:t>
      </w:r>
    </w:p>
    <w:p w14:paraId="474092C6" w14:textId="77777777" w:rsidR="004912F4" w:rsidRDefault="004912F4" w:rsidP="004912F4">
      <w:r>
        <w:t>[Опишите любые специальные функции, например, калькулятор, онлайн-чат]</w:t>
      </w:r>
    </w:p>
    <w:p w14:paraId="134BA01B" w14:textId="77777777" w:rsidR="004912F4" w:rsidRDefault="004912F4" w:rsidP="004912F4"/>
    <w:p w14:paraId="5749EE0B" w14:textId="77777777" w:rsidR="004912F4" w:rsidRDefault="004912F4" w:rsidP="004912F4">
      <w:r>
        <w:t>8. Контент</w:t>
      </w:r>
    </w:p>
    <w:p w14:paraId="4A3E0BB7" w14:textId="77777777" w:rsidR="004912F4" w:rsidRDefault="004912F4" w:rsidP="004912F4">
      <w:r>
        <w:t>8.1. Текстовое наполнение:</w:t>
      </w:r>
    </w:p>
    <w:p w14:paraId="49543EA7" w14:textId="77777777" w:rsidR="004912F4" w:rsidRDefault="004912F4" w:rsidP="004912F4">
      <w:r>
        <w:t>[Укажите, кто предоставляет тексты: заказчик или нужно написать]</w:t>
      </w:r>
    </w:p>
    <w:p w14:paraId="3FF457F9" w14:textId="77777777" w:rsidR="004912F4" w:rsidRDefault="004912F4" w:rsidP="004912F4"/>
    <w:p w14:paraId="1BDFB3FD" w14:textId="77777777" w:rsidR="004912F4" w:rsidRDefault="004912F4" w:rsidP="004912F4">
      <w:r>
        <w:t>8.2. Изображения:</w:t>
      </w:r>
    </w:p>
    <w:p w14:paraId="7008C427" w14:textId="77777777" w:rsidR="004912F4" w:rsidRDefault="004912F4" w:rsidP="004912F4">
      <w:r>
        <w:t>[Укажите источник изображений: фотосессия, стоковые фото, иллюстрации]</w:t>
      </w:r>
    </w:p>
    <w:p w14:paraId="1B5A04CE" w14:textId="77777777" w:rsidR="004912F4" w:rsidRDefault="004912F4" w:rsidP="004912F4"/>
    <w:p w14:paraId="67771765" w14:textId="77777777" w:rsidR="004912F4" w:rsidRDefault="004912F4" w:rsidP="004912F4">
      <w:r>
        <w:t>8.3. Видео:</w:t>
      </w:r>
    </w:p>
    <w:p w14:paraId="5EC95F3F" w14:textId="77777777" w:rsidR="004912F4" w:rsidRDefault="004912F4" w:rsidP="004912F4">
      <w:r>
        <w:t>[Если планируется использование видео, укажите источник и формат]</w:t>
      </w:r>
    </w:p>
    <w:p w14:paraId="6E57E0C1" w14:textId="77777777" w:rsidR="004912F4" w:rsidRDefault="004912F4" w:rsidP="004912F4"/>
    <w:p w14:paraId="3C564965" w14:textId="77777777" w:rsidR="004912F4" w:rsidRDefault="004912F4" w:rsidP="004912F4">
      <w:r>
        <w:t>9. SEO-требования</w:t>
      </w:r>
    </w:p>
    <w:p w14:paraId="554A7624" w14:textId="77777777" w:rsidR="004912F4" w:rsidRDefault="004912F4" w:rsidP="004912F4">
      <w:r>
        <w:t>9.1. Ключевые слова:</w:t>
      </w:r>
    </w:p>
    <w:p w14:paraId="24A323BD" w14:textId="77777777" w:rsidR="004912F4" w:rsidRDefault="004912F4" w:rsidP="004912F4">
      <w:r>
        <w:t>[Укажите основные ключевые слова для сайта]</w:t>
      </w:r>
    </w:p>
    <w:p w14:paraId="219EC947" w14:textId="77777777" w:rsidR="004912F4" w:rsidRDefault="004912F4" w:rsidP="004912F4"/>
    <w:p w14:paraId="639C646F" w14:textId="77777777" w:rsidR="004912F4" w:rsidRDefault="004912F4" w:rsidP="004912F4">
      <w:r>
        <w:t>9.2. Мета-теги:</w:t>
      </w:r>
    </w:p>
    <w:p w14:paraId="01C5E6A5" w14:textId="77777777" w:rsidR="004912F4" w:rsidRDefault="004912F4" w:rsidP="004912F4">
      <w:r>
        <w:t xml:space="preserve">[Опишите требования к </w:t>
      </w:r>
      <w:proofErr w:type="spellStart"/>
      <w:r>
        <w:t>title</w:t>
      </w:r>
      <w:proofErr w:type="spellEnd"/>
      <w:r>
        <w:t xml:space="preserve">, </w:t>
      </w:r>
      <w:proofErr w:type="spellStart"/>
      <w:r>
        <w:t>description</w:t>
      </w:r>
      <w:proofErr w:type="spellEnd"/>
      <w:r>
        <w:t xml:space="preserve"> и другим мета-тегам]</w:t>
      </w:r>
    </w:p>
    <w:p w14:paraId="202E0622" w14:textId="77777777" w:rsidR="004912F4" w:rsidRDefault="004912F4" w:rsidP="004912F4"/>
    <w:p w14:paraId="20AE170E" w14:textId="77777777" w:rsidR="004912F4" w:rsidRDefault="004912F4" w:rsidP="004912F4">
      <w:r>
        <w:lastRenderedPageBreak/>
        <w:t>10. Примеры и референсы</w:t>
      </w:r>
    </w:p>
    <w:p w14:paraId="51B73041" w14:textId="77777777" w:rsidR="004912F4" w:rsidRDefault="004912F4" w:rsidP="004912F4">
      <w:r>
        <w:t>10.1. Сайты, которые нравятся:</w:t>
      </w:r>
    </w:p>
    <w:p w14:paraId="7BC301FB" w14:textId="77777777" w:rsidR="004912F4" w:rsidRDefault="004912F4" w:rsidP="004912F4">
      <w:r>
        <w:t>- [Ссылка 1]: [Что именно нравится]</w:t>
      </w:r>
    </w:p>
    <w:p w14:paraId="032FE842" w14:textId="77777777" w:rsidR="004912F4" w:rsidRDefault="004912F4" w:rsidP="004912F4">
      <w:r>
        <w:t>- [Ссылка 2]: [Что именно нравится]</w:t>
      </w:r>
    </w:p>
    <w:p w14:paraId="5FEDD902" w14:textId="77777777" w:rsidR="004912F4" w:rsidRDefault="004912F4" w:rsidP="004912F4"/>
    <w:p w14:paraId="42AB01F0" w14:textId="77777777" w:rsidR="004912F4" w:rsidRDefault="004912F4" w:rsidP="004912F4">
      <w:r>
        <w:t>10.2. Сайты конкурентов:</w:t>
      </w:r>
    </w:p>
    <w:p w14:paraId="3576275C" w14:textId="77777777" w:rsidR="004912F4" w:rsidRDefault="004912F4" w:rsidP="004912F4">
      <w:r>
        <w:t>- [Ссылка 1]</w:t>
      </w:r>
    </w:p>
    <w:p w14:paraId="10D0BFBA" w14:textId="77777777" w:rsidR="004912F4" w:rsidRDefault="004912F4" w:rsidP="004912F4">
      <w:r>
        <w:t>- [Ссылка 2]</w:t>
      </w:r>
    </w:p>
    <w:p w14:paraId="33580B1A" w14:textId="77777777" w:rsidR="004912F4" w:rsidRDefault="004912F4" w:rsidP="004912F4"/>
    <w:p w14:paraId="53AEB7B1" w14:textId="77777777" w:rsidR="004912F4" w:rsidRDefault="004912F4" w:rsidP="004912F4">
      <w:r>
        <w:t>11. Сроки и этапы работы</w:t>
      </w:r>
    </w:p>
    <w:p w14:paraId="70C9D392" w14:textId="77777777" w:rsidR="004912F4" w:rsidRDefault="004912F4" w:rsidP="004912F4">
      <w:r>
        <w:t>11.1. Этап 1: [Описание этапа] - до [Дата]</w:t>
      </w:r>
    </w:p>
    <w:p w14:paraId="09C672D1" w14:textId="77777777" w:rsidR="004912F4" w:rsidRDefault="004912F4" w:rsidP="004912F4">
      <w:r>
        <w:t>11.2. Этап 2: [Описание этапа] - до [Дата]</w:t>
      </w:r>
    </w:p>
    <w:p w14:paraId="1D2F6943" w14:textId="77777777" w:rsidR="004912F4" w:rsidRDefault="004912F4" w:rsidP="004912F4">
      <w:r>
        <w:t>11.3. Этап 3: [Описание этапа] - до [Дата]</w:t>
      </w:r>
    </w:p>
    <w:p w14:paraId="3EE5DEB2" w14:textId="77777777" w:rsidR="004912F4" w:rsidRDefault="004912F4" w:rsidP="004912F4"/>
    <w:p w14:paraId="139D24B7" w14:textId="77777777" w:rsidR="004912F4" w:rsidRDefault="004912F4" w:rsidP="004912F4">
      <w:r>
        <w:t>12. Бюджет</w:t>
      </w:r>
    </w:p>
    <w:p w14:paraId="0E962FFD" w14:textId="77777777" w:rsidR="004912F4" w:rsidRDefault="004912F4" w:rsidP="004912F4">
      <w:r>
        <w:t>12.1. Общий бюджет проекта: [Сумма]</w:t>
      </w:r>
    </w:p>
    <w:p w14:paraId="32BBB688" w14:textId="77777777" w:rsidR="004912F4" w:rsidRDefault="004912F4" w:rsidP="004912F4">
      <w:r>
        <w:t>12.2. Порядок оплаты: [Опишите схему оплаты]</w:t>
      </w:r>
    </w:p>
    <w:p w14:paraId="66564D08" w14:textId="77777777" w:rsidR="004912F4" w:rsidRDefault="004912F4" w:rsidP="004912F4"/>
    <w:p w14:paraId="17D60CA4" w14:textId="77777777" w:rsidR="004912F4" w:rsidRDefault="004912F4" w:rsidP="004912F4">
      <w:r>
        <w:t>13. Дополнительная информация</w:t>
      </w:r>
    </w:p>
    <w:p w14:paraId="09AFB62A" w14:textId="77777777" w:rsidR="004912F4" w:rsidRDefault="004912F4" w:rsidP="004912F4">
      <w:r>
        <w:t>[Любая дополнительная информация, важная для проекта]</w:t>
      </w:r>
    </w:p>
    <w:p w14:paraId="34EC20C8" w14:textId="77777777" w:rsidR="004912F4" w:rsidRDefault="004912F4" w:rsidP="004912F4"/>
    <w:p w14:paraId="61B262FC" w14:textId="77777777" w:rsidR="004912F4" w:rsidRDefault="004912F4" w:rsidP="004912F4">
      <w:r>
        <w:t>14. Контактная информация</w:t>
      </w:r>
    </w:p>
    <w:p w14:paraId="138C3E95" w14:textId="77777777" w:rsidR="004912F4" w:rsidRDefault="004912F4" w:rsidP="004912F4">
      <w:r>
        <w:t>14.1. Со стороны заказчика:</w:t>
      </w:r>
    </w:p>
    <w:p w14:paraId="0649963A" w14:textId="77777777" w:rsidR="004912F4" w:rsidRDefault="004912F4" w:rsidP="004912F4">
      <w:r>
        <w:t>- ФИО:</w:t>
      </w:r>
    </w:p>
    <w:p w14:paraId="5014D61B" w14:textId="77777777" w:rsidR="004912F4" w:rsidRDefault="004912F4" w:rsidP="004912F4">
      <w:r>
        <w:t>- Должность:</w:t>
      </w:r>
    </w:p>
    <w:p w14:paraId="4A66BC00" w14:textId="77777777" w:rsidR="004912F4" w:rsidRDefault="004912F4" w:rsidP="004912F4">
      <w:r>
        <w:t xml:space="preserve">- </w:t>
      </w:r>
      <w:proofErr w:type="spellStart"/>
      <w:r>
        <w:t>Email</w:t>
      </w:r>
      <w:proofErr w:type="spellEnd"/>
      <w:r>
        <w:t>:</w:t>
      </w:r>
    </w:p>
    <w:p w14:paraId="62471EF2" w14:textId="77777777" w:rsidR="004912F4" w:rsidRDefault="004912F4" w:rsidP="004912F4">
      <w:r>
        <w:t>- Телефон:</w:t>
      </w:r>
    </w:p>
    <w:p w14:paraId="5D7B06AC" w14:textId="77777777" w:rsidR="004912F4" w:rsidRDefault="004912F4" w:rsidP="004912F4"/>
    <w:p w14:paraId="53BBEFBE" w14:textId="77777777" w:rsidR="004912F4" w:rsidRDefault="004912F4" w:rsidP="004912F4">
      <w:r>
        <w:t>14.2. Со стороны исполнителя:</w:t>
      </w:r>
    </w:p>
    <w:p w14:paraId="6BE91E24" w14:textId="77777777" w:rsidR="004912F4" w:rsidRDefault="004912F4" w:rsidP="004912F4">
      <w:r>
        <w:t>- ФИО:</w:t>
      </w:r>
    </w:p>
    <w:p w14:paraId="69364E46" w14:textId="77777777" w:rsidR="004912F4" w:rsidRDefault="004912F4" w:rsidP="004912F4">
      <w:r>
        <w:t>- Должность:</w:t>
      </w:r>
    </w:p>
    <w:p w14:paraId="6365D5BA" w14:textId="77777777" w:rsidR="004912F4" w:rsidRDefault="004912F4" w:rsidP="004912F4">
      <w:r>
        <w:t xml:space="preserve">- </w:t>
      </w:r>
      <w:proofErr w:type="spellStart"/>
      <w:r>
        <w:t>Email</w:t>
      </w:r>
      <w:proofErr w:type="spellEnd"/>
      <w:r>
        <w:t>:</w:t>
      </w:r>
    </w:p>
    <w:p w14:paraId="54C53BE7" w14:textId="77777777" w:rsidR="004912F4" w:rsidRDefault="004912F4" w:rsidP="004912F4">
      <w:r>
        <w:lastRenderedPageBreak/>
        <w:t>- Телефон:</w:t>
      </w:r>
    </w:p>
    <w:p w14:paraId="2D97E602" w14:textId="77777777" w:rsidR="004912F4" w:rsidRDefault="004912F4" w:rsidP="004912F4"/>
    <w:p w14:paraId="375FB371" w14:textId="77777777" w:rsidR="004912F4" w:rsidRDefault="004912F4" w:rsidP="004912F4">
      <w:r>
        <w:t>Подписи сторон:</w:t>
      </w:r>
    </w:p>
    <w:p w14:paraId="6D73D249" w14:textId="77777777" w:rsidR="004912F4" w:rsidRDefault="004912F4" w:rsidP="004912F4"/>
    <w:p w14:paraId="0F572B5D" w14:textId="77777777" w:rsidR="004912F4" w:rsidRDefault="004912F4" w:rsidP="004912F4">
      <w:r>
        <w:t>Заказчик: _____________________ / [ФИО] /</w:t>
      </w:r>
    </w:p>
    <w:p w14:paraId="1E27578B" w14:textId="77777777" w:rsidR="004912F4" w:rsidRDefault="004912F4" w:rsidP="004912F4"/>
    <w:p w14:paraId="66563148" w14:textId="77777777" w:rsidR="004912F4" w:rsidRDefault="004912F4" w:rsidP="004912F4">
      <w:r>
        <w:t>Исполнитель: _____________________ / [ФИО] /</w:t>
      </w:r>
    </w:p>
    <w:p w14:paraId="13AD836E" w14:textId="77777777" w:rsidR="004912F4" w:rsidRDefault="004912F4" w:rsidP="004912F4"/>
    <w:p w14:paraId="0297D880" w14:textId="77777777" w:rsidR="004912F4" w:rsidRDefault="004912F4" w:rsidP="004912F4">
      <w:r>
        <w:t>Дата: [ДД.ММ.ГГГГ]</w:t>
      </w:r>
    </w:p>
    <w:p w14:paraId="16594932" w14:textId="77777777" w:rsidR="004912F4" w:rsidRDefault="004912F4" w:rsidP="004912F4"/>
    <w:p w14:paraId="089E9DA1" w14:textId="7A59BA76" w:rsidR="00DB37C2" w:rsidRDefault="004912F4" w:rsidP="004912F4">
      <w:r>
        <w:t>Этот шаблон предоставляет структурированный формат для создания подробного ТЗ на веб-дизайн. Он охватывает все ключевые аспекты проекта и может быть легко адаптирован под конкретные нужды заказчика и особенности проекта.</w:t>
      </w:r>
    </w:p>
    <w:sectPr w:rsidR="00DB3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2F4"/>
    <w:rsid w:val="004912F4"/>
    <w:rsid w:val="00DB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BA357"/>
  <w15:chartTrackingRefBased/>
  <w15:docId w15:val="{F7D73369-666E-4DFC-B55C-EC96CB63A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522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1</cp:revision>
  <dcterms:created xsi:type="dcterms:W3CDTF">2024-07-01T12:32:00Z</dcterms:created>
  <dcterms:modified xsi:type="dcterms:W3CDTF">2024-07-01T12:33:00Z</dcterms:modified>
</cp:coreProperties>
</file>